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3E6822" w14:paraId="76372D90" w14:textId="77777777">
        <w:tc>
          <w:tcPr>
            <w:tcW w:w="3060" w:type="dxa"/>
            <w:vMerge w:val="restart"/>
          </w:tcPr>
          <w:p w14:paraId="7EBB48B7" w14:textId="77777777" w:rsidR="003E6822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6FEABD20" wp14:editId="1B665FDA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71E195A7" w14:textId="77777777" w:rsidR="003E6822" w:rsidRDefault="003E682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3E6822" w:rsidRPr="006C6502" w14:paraId="76255420" w14:textId="77777777">
        <w:tc>
          <w:tcPr>
            <w:tcW w:w="3060" w:type="dxa"/>
            <w:vMerge/>
          </w:tcPr>
          <w:p w14:paraId="3DDBDDEE" w14:textId="77777777" w:rsidR="003E6822" w:rsidRDefault="003E6822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36DDCD9A" w14:textId="77777777" w:rsidR="003E6822" w:rsidRPr="006C6502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  <w:highlight w:val="yellow"/>
              </w:rPr>
            </w:pPr>
            <w:bookmarkStart w:id="0" w:name="apMeetingName"/>
            <w:r w:rsidRPr="006C6502">
              <w:rPr>
                <w:rFonts w:ascii="Arial Narrow" w:hAnsi="Arial Narrow" w:cs="Times New Roman"/>
                <w:b/>
                <w:caps/>
                <w:sz w:val="28"/>
                <w:highlight w:val="yellow"/>
              </w:rPr>
              <w:t>Town Council</w:t>
            </w:r>
            <w:bookmarkEnd w:id="0"/>
          </w:p>
        </w:tc>
      </w:tr>
      <w:tr w:rsidR="003E6822" w14:paraId="4BA922E8" w14:textId="77777777">
        <w:tc>
          <w:tcPr>
            <w:tcW w:w="3060" w:type="dxa"/>
            <w:vMerge/>
          </w:tcPr>
          <w:p w14:paraId="11193EE6" w14:textId="77777777" w:rsidR="003E6822" w:rsidRDefault="003E682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08EA6FE" w14:textId="77777777" w:rsidR="003E6822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3E6822" w14:paraId="7ADC52C8" w14:textId="77777777">
        <w:tc>
          <w:tcPr>
            <w:tcW w:w="3060" w:type="dxa"/>
            <w:vMerge/>
          </w:tcPr>
          <w:p w14:paraId="32AD06CF" w14:textId="77777777" w:rsidR="003E6822" w:rsidRDefault="003E682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2EAF596" w14:textId="77777777" w:rsidR="003E6822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November 12,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3E6822" w14:paraId="4011A771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7160B3F2" w14:textId="77777777" w:rsidR="003E6822" w:rsidRDefault="003E682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25E43D55" w14:textId="77777777" w:rsidR="003E6822" w:rsidRDefault="003E682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4B50AD01" w14:textId="77777777" w:rsidR="009D5A80" w:rsidRDefault="009D5A80">
      <w:pPr>
        <w:spacing w:before="120" w:after="0" w:line="240" w:lineRule="auto"/>
        <w:jc w:val="center"/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</w:pPr>
      <w:bookmarkStart w:id="4" w:name="apAgenda"/>
    </w:p>
    <w:p w14:paraId="0051716C" w14:textId="0BCCCFE8" w:rsidR="003E6822" w:rsidRPr="006C6502" w:rsidRDefault="006C6502">
      <w:pPr>
        <w:spacing w:before="120" w:after="0" w:line="240" w:lineRule="auto"/>
        <w:jc w:val="center"/>
        <w:rPr>
          <w:rFonts w:ascii="Arial Narrow" w:eastAsia="Arial Narrow" w:hAnsi="Arial Narrow" w:cs="Times New Roman"/>
          <w:b/>
          <w:bCs/>
          <w:i/>
          <w:iCs/>
          <w:szCs w:val="24"/>
        </w:rPr>
      </w:pPr>
      <w:r w:rsidRPr="006C6502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ACTIONS TAKEN AT NOVEMBER 12, 2024, MEETING</w:t>
      </w:r>
    </w:p>
    <w:p w14:paraId="4F78E7C4" w14:textId="77777777" w:rsidR="003E6822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6C60387F" w14:textId="77777777" w:rsidR="003E6822" w:rsidRDefault="003E6822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</w:p>
    <w:p w14:paraId="426456C0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1E60CBE9" w14:textId="7BA82B61" w:rsidR="003E6822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</w:t>
      </w:r>
      <w:r w:rsidR="00443860">
        <w:rPr>
          <w:rFonts w:ascii="Arial Narrow" w:eastAsia="Arial Narrow" w:hAnsi="Arial Narrow" w:cs="Times New Roman"/>
          <w:b/>
          <w:bCs/>
          <w:szCs w:val="24"/>
        </w:rPr>
        <w:t xml:space="preserve"> (</w:t>
      </w:r>
      <w:r w:rsidR="00443860" w:rsidRPr="00443860">
        <w:rPr>
          <w:rFonts w:ascii="Arial Narrow" w:eastAsia="Arial Narrow" w:hAnsi="Arial Narrow" w:cs="Times New Roman"/>
          <w:b/>
          <w:bCs/>
          <w:i/>
          <w:iCs/>
          <w:szCs w:val="24"/>
        </w:rPr>
        <w:t>DP</w:t>
      </w:r>
      <w:r w:rsidR="00443860">
        <w:rPr>
          <w:rFonts w:ascii="Arial Narrow" w:eastAsia="Arial Narrow" w:hAnsi="Arial Narrow" w:cs="Times New Roman"/>
          <w:b/>
          <w:bCs/>
          <w:szCs w:val="24"/>
        </w:rPr>
        <w:t>)</w:t>
      </w:r>
    </w:p>
    <w:p w14:paraId="027B5A0D" w14:textId="77777777" w:rsidR="003E6822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513A653C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84A97B3" w14:textId="2BD098A2" w:rsidR="003E6822" w:rsidRPr="00761B0A" w:rsidRDefault="00000000" w:rsidP="00761B0A">
      <w:pPr>
        <w:spacing w:before="120" w:after="0" w:line="240" w:lineRule="auto"/>
        <w:rPr>
          <w:rFonts w:ascii="Arial Narrow" w:eastAsia="Arial Narrow" w:hAnsi="Arial Narrow" w:cs="Times New Roman"/>
          <w:i/>
          <w:iCs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  <w:r w:rsidR="00761B0A">
        <w:rPr>
          <w:rFonts w:ascii="Arial Narrow" w:eastAsia="Arial Narrow" w:hAnsi="Arial Narrow" w:cs="Times New Roman"/>
          <w:b/>
          <w:bCs/>
          <w:szCs w:val="24"/>
        </w:rPr>
        <w:t xml:space="preserve"> – 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One </w:t>
      </w:r>
      <w:r w:rsidR="007C3874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new 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item </w:t>
      </w:r>
      <w:r w:rsidR="007C3874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(#6) 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was added for the Award of purchase of materials </w:t>
      </w:r>
      <w:r w:rsid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for the Substation, 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and the COG Board Report</w:t>
      </w:r>
      <w:r w:rsidR="007C3874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will need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to be rescheduled to the December Council Agenda. </w:t>
      </w:r>
      <w:r w:rsidR="007C3874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Council a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pprov</w:t>
      </w:r>
      <w:r w:rsidR="007C3874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ed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the Adoption of the Agenda with said </w:t>
      </w:r>
      <w:r w:rsid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adjustments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. (</w:t>
      </w:r>
      <w:r w:rsidR="00761B0A" w:rsidRPr="007C3874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APPROVED 3</w:t>
      </w:r>
      <w:r w:rsidR="007C3874" w:rsidRPr="007C3874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-0)</w:t>
      </w:r>
    </w:p>
    <w:p w14:paraId="70AA83E4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892C82C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30818751" w14:textId="7FE6581B" w:rsidR="00761B0A" w:rsidRPr="00761B0A" w:rsidRDefault="00000000" w:rsidP="00761B0A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 w:rsidRPr="00761B0A">
        <w:rPr>
          <w:rFonts w:ascii="Arial Narrow" w:eastAsia="Arial Narrow" w:hAnsi="Arial Narrow" w:cs="Times New Roman"/>
          <w:szCs w:val="24"/>
        </w:rPr>
        <w:t xml:space="preserve">Approval of the Minutes of the October 8, </w:t>
      </w:r>
      <w:r w:rsidR="00761B0A" w:rsidRPr="00761B0A">
        <w:rPr>
          <w:rFonts w:ascii="Arial Narrow" w:eastAsia="Arial Narrow" w:hAnsi="Arial Narrow" w:cs="Times New Roman"/>
          <w:szCs w:val="24"/>
        </w:rPr>
        <w:t>2024,</w:t>
      </w:r>
      <w:r w:rsidRPr="00761B0A">
        <w:rPr>
          <w:rFonts w:ascii="Arial Narrow" w:eastAsia="Arial Narrow" w:hAnsi="Arial Narrow" w:cs="Times New Roman"/>
          <w:szCs w:val="24"/>
        </w:rPr>
        <w:t xml:space="preserve"> Town Council Meeting and the October 28, </w:t>
      </w:r>
      <w:r w:rsidR="0063706E" w:rsidRPr="00761B0A">
        <w:rPr>
          <w:rFonts w:ascii="Arial Narrow" w:eastAsia="Arial Narrow" w:hAnsi="Arial Narrow" w:cs="Times New Roman"/>
          <w:szCs w:val="24"/>
        </w:rPr>
        <w:t>2024,</w:t>
      </w:r>
      <w:r w:rsidRPr="00761B0A">
        <w:rPr>
          <w:rFonts w:ascii="Arial Narrow" w:eastAsia="Arial Narrow" w:hAnsi="Arial Narrow" w:cs="Times New Roman"/>
          <w:szCs w:val="24"/>
        </w:rPr>
        <w:t xml:space="preserve"> Work Session.</w:t>
      </w:r>
      <w:r w:rsidR="00761B0A" w:rsidRPr="00761B0A">
        <w:rPr>
          <w:rFonts w:ascii="Arial Narrow" w:eastAsia="Arial Narrow" w:hAnsi="Arial Narrow" w:cs="Times New Roman"/>
          <w:szCs w:val="24"/>
        </w:rPr>
        <w:t xml:space="preserve"> </w:t>
      </w:r>
    </w:p>
    <w:p w14:paraId="1216340D" w14:textId="3B304746" w:rsidR="003E6822" w:rsidRPr="00761B0A" w:rsidRDefault="00761B0A" w:rsidP="00761B0A">
      <w:pPr>
        <w:pStyle w:val="ListParagraph"/>
        <w:spacing w:before="120" w:after="0" w:line="240" w:lineRule="auto"/>
        <w:ind w:left="867"/>
        <w:rPr>
          <w:rFonts w:ascii="Arial Narrow" w:eastAsia="Arial Narrow" w:hAnsi="Arial Narrow" w:cs="Times New Roman"/>
          <w:b/>
          <w:bCs/>
          <w:i/>
          <w:iCs/>
          <w:szCs w:val="24"/>
        </w:rPr>
      </w:pPr>
      <w:r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–  APPROVED (3-0)</w:t>
      </w:r>
    </w:p>
    <w:p w14:paraId="78D7980F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1F16047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AWARDS AND RECOGNITION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24073BC4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48C9BFB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BOARD UPDATES</w:t>
      </w:r>
    </w:p>
    <w:p w14:paraId="6148CB7E" w14:textId="6BF310C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b85d40a7941e48059ffb9de77899852d"/>
      <w:r>
        <w:rPr>
          <w:rFonts w:ascii="Arial Narrow" w:eastAsia="Arial Narrow" w:hAnsi="Arial Narrow" w:cs="Arial Narrow"/>
        </w:rPr>
        <w:t>2.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COG Update (</w:t>
      </w:r>
      <w:r>
        <w:rPr>
          <w:rFonts w:ascii="Arial Narrow" w:eastAsia="Arial Narrow" w:hAnsi="Arial Narrow" w:cs="Times New Roman"/>
          <w:i/>
          <w:iCs/>
          <w:szCs w:val="24"/>
        </w:rPr>
        <w:t>Amelia Stinson-Wesley</w:t>
      </w:r>
      <w:r>
        <w:rPr>
          <w:rFonts w:ascii="Arial Narrow" w:eastAsia="Arial Narrow" w:hAnsi="Arial Narrow" w:cs="Times New Roman"/>
          <w:szCs w:val="24"/>
        </w:rPr>
        <w:t>)</w:t>
      </w:r>
      <w:r w:rsidR="00761B0A">
        <w:rPr>
          <w:rFonts w:ascii="Arial Narrow" w:eastAsia="Arial Narrow" w:hAnsi="Arial Narrow" w:cs="Times New Roman"/>
          <w:szCs w:val="24"/>
        </w:rPr>
        <w:t xml:space="preserve"> – 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Rescheduled to the December Council Agenda so that handouts are available.</w:t>
      </w:r>
    </w:p>
    <w:p w14:paraId="40B37C69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0B8A79A" w14:textId="3F3881E5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  <w:r w:rsidR="00761B0A">
        <w:rPr>
          <w:rFonts w:ascii="Arial Narrow" w:eastAsia="Arial Narrow" w:hAnsi="Arial Narrow" w:cs="Times New Roman"/>
          <w:b/>
          <w:bCs/>
          <w:szCs w:val="24"/>
        </w:rPr>
        <w:t xml:space="preserve"> </w:t>
      </w:r>
      <w:r w:rsidR="00761B0A">
        <w:rPr>
          <w:rFonts w:ascii="Arial Narrow" w:eastAsia="Arial Narrow" w:hAnsi="Arial Narrow" w:cs="Times New Roman"/>
          <w:b/>
          <w:bCs/>
          <w:i/>
          <w:iCs/>
          <w:szCs w:val="24"/>
        </w:rPr>
        <w:t>–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</w:t>
      </w:r>
      <w:r w:rsidR="00761B0A"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APPROVED (3-0)</w:t>
      </w:r>
    </w:p>
    <w:p w14:paraId="0702A886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4f183882075b4e7d956a8491d20c52c5"/>
      <w:r>
        <w:rPr>
          <w:rFonts w:ascii="Arial Narrow" w:eastAsia="Arial Narrow" w:hAnsi="Arial Narrow" w:cs="Arial Narrow"/>
        </w:rPr>
        <w:t>3.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Resolution 2024-19 for Surplus Items</w:t>
      </w:r>
    </w:p>
    <w:p w14:paraId="0C07CD89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5951d378b45c4a7c908aba9cd3003fff"/>
      <w:r>
        <w:rPr>
          <w:rFonts w:ascii="Arial Narrow" w:eastAsia="Arial Narrow" w:hAnsi="Arial Narrow" w:cs="Arial Narrow"/>
        </w:rPr>
        <w:t>4.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Closed Session Minutes of September 23, 2024 (</w:t>
      </w:r>
      <w:r>
        <w:rPr>
          <w:rFonts w:ascii="Arial Narrow" w:eastAsia="Arial Narrow" w:hAnsi="Arial Narrow" w:cs="Times New Roman"/>
          <w:i/>
          <w:iCs/>
          <w:szCs w:val="24"/>
        </w:rPr>
        <w:t>Sealed</w:t>
      </w:r>
      <w:r>
        <w:rPr>
          <w:rFonts w:ascii="Arial Narrow" w:eastAsia="Arial Narrow" w:hAnsi="Arial Narrow" w:cs="Times New Roman"/>
          <w:szCs w:val="24"/>
        </w:rPr>
        <w:t>)</w:t>
      </w:r>
    </w:p>
    <w:p w14:paraId="2264C4BB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EDC0A1C" w14:textId="66D79275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COMMENT</w:t>
      </w:r>
      <w:r w:rsidR="00761B0A">
        <w:rPr>
          <w:rFonts w:ascii="Arial Narrow" w:eastAsia="Arial Narrow" w:hAnsi="Arial Narrow" w:cs="Times New Roman"/>
          <w:b/>
          <w:bCs/>
          <w:szCs w:val="24"/>
        </w:rPr>
        <w:t xml:space="preserve"> </w:t>
      </w:r>
    </w:p>
    <w:p w14:paraId="2A7C9549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877E571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HEARING</w:t>
      </w:r>
    </w:p>
    <w:p w14:paraId="7AA9E44F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3e6842635c694f749af27ceb56f1b97a"/>
      <w:r>
        <w:rPr>
          <w:rFonts w:ascii="Arial Narrow" w:eastAsia="Arial Narrow" w:hAnsi="Arial Narrow" w:cs="Arial Narrow"/>
        </w:rPr>
        <w:t>5.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 </w:t>
      </w:r>
    </w:p>
    <w:p w14:paraId="62A896BE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8ABF486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OLD BUSINESS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77D0C265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10240DB" w14:textId="77777777" w:rsidR="00761B0A" w:rsidRDefault="00761B0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8F9589E" w14:textId="77777777" w:rsidR="00761B0A" w:rsidRDefault="00761B0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EBE9780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b/>
          <w:bCs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NEW BUSINESS</w:t>
      </w:r>
    </w:p>
    <w:p w14:paraId="0322FC06" w14:textId="76696B77" w:rsidR="00761B0A" w:rsidRPr="00761B0A" w:rsidRDefault="00761B0A">
      <w:pPr>
        <w:spacing w:before="120" w:after="0" w:line="240" w:lineRule="auto"/>
        <w:rPr>
          <w:rFonts w:ascii="Arial Narrow" w:eastAsia="Arial Narrow" w:hAnsi="Arial Narrow" w:cs="Times New Roman"/>
          <w:b/>
          <w:bCs/>
          <w:i/>
          <w:iCs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ab/>
      </w:r>
      <w:r w:rsidRPr="00761B0A">
        <w:rPr>
          <w:rFonts w:ascii="Arial Narrow" w:eastAsia="Arial Narrow" w:hAnsi="Arial Narrow" w:cs="Times New Roman"/>
          <w:szCs w:val="24"/>
        </w:rPr>
        <w:t>6</w:t>
      </w:r>
      <w:r>
        <w:rPr>
          <w:rFonts w:ascii="Arial Narrow" w:eastAsia="Arial Narrow" w:hAnsi="Arial Narrow" w:cs="Times New Roman"/>
          <w:b/>
          <w:bCs/>
          <w:szCs w:val="24"/>
        </w:rPr>
        <w:t>.</w:t>
      </w:r>
      <w:r>
        <w:rPr>
          <w:rFonts w:ascii="Arial Narrow" w:eastAsia="Arial Narrow" w:hAnsi="Arial Narrow" w:cs="Times New Roman"/>
          <w:b/>
          <w:bCs/>
          <w:szCs w:val="24"/>
        </w:rPr>
        <w:tab/>
      </w:r>
      <w:r>
        <w:rPr>
          <w:rFonts w:ascii="Arial Narrow" w:eastAsia="Arial Narrow" w:hAnsi="Arial Narrow" w:cs="Times New Roman"/>
          <w:szCs w:val="24"/>
        </w:rPr>
        <w:t xml:space="preserve">Award of Purchase of Materials for Substation Construction – </w:t>
      </w:r>
      <w:r w:rsidRPr="00761B0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ACTION ITEM – APPROVED (3-0)</w:t>
      </w:r>
    </w:p>
    <w:p w14:paraId="10C6D841" w14:textId="65F02E41" w:rsidR="003E6822" w:rsidRDefault="007C3874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429aa5a5c726402ead7c9b97d305c308"/>
      <w:r>
        <w:rPr>
          <w:rFonts w:ascii="Arial Narrow" w:eastAsia="Arial Narrow" w:hAnsi="Arial Narrow" w:cs="Arial Narrow"/>
        </w:rPr>
        <w:t>7.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GMP (Guaranteed Maximum Price) for Fire Department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 - </w:t>
      </w:r>
      <w:r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ACTION ITEM</w:t>
      </w:r>
      <w:r w:rsidR="00437EA3"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– APPROVED (3-0)</w:t>
      </w:r>
    </w:p>
    <w:p w14:paraId="3762E56B" w14:textId="7C01D8E5" w:rsidR="003E6822" w:rsidRDefault="007C3874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a51ae5431e9441c486f7063a49a8d836"/>
      <w:r>
        <w:rPr>
          <w:rFonts w:ascii="Arial Narrow" w:eastAsia="Arial Narrow" w:hAnsi="Arial Narrow" w:cs="Arial Narrow"/>
        </w:rPr>
        <w:t>8.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Final Findings Resolution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ACTION ITEM</w:t>
      </w:r>
      <w:r w:rsidR="00437EA3"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– APPROVED (3</w:t>
      </w:r>
      <w:r w:rsid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-</w:t>
      </w:r>
      <w:r w:rsidR="00437EA3"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0)</w:t>
      </w:r>
    </w:p>
    <w:p w14:paraId="68080F5D" w14:textId="600C9E2A" w:rsidR="003E6822" w:rsidRDefault="007C3874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924a8da583d74dd18e0eeaff16935710"/>
      <w:r>
        <w:rPr>
          <w:rFonts w:ascii="Arial Narrow" w:eastAsia="Arial Narrow" w:hAnsi="Arial Narrow" w:cs="Arial Narrow"/>
        </w:rPr>
        <w:t>9.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 PSA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ACTION ITEM</w:t>
      </w:r>
      <w:r w:rsidR="00437EA3"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– TABLED</w:t>
      </w:r>
      <w:r w:rsidR="002A485D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FOR 12/10/24 COUNCIL MEETING</w:t>
      </w:r>
      <w:r w:rsidR="00437EA3" w:rsidRPr="00437EA3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(3-0)</w:t>
      </w:r>
    </w:p>
    <w:p w14:paraId="1842464B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18F671D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3573A265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029D4E2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4FD8B3EC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36b5e1d97784485e9304b005b4de35ff"/>
      <w:r>
        <w:rPr>
          <w:rFonts w:ascii="Arial Narrow" w:eastAsia="Arial Narrow" w:hAnsi="Arial Narrow" w:cs="Arial Narrow"/>
        </w:rPr>
        <w:t>9.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Works</w:t>
      </w:r>
    </w:p>
    <w:p w14:paraId="477B4C0F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Parks &amp; Rec</w:t>
      </w:r>
    </w:p>
    <w:p w14:paraId="6021C7CB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HR</w:t>
      </w:r>
    </w:p>
    <w:p w14:paraId="0AFAA99D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PD</w:t>
      </w:r>
    </w:p>
    <w:p w14:paraId="4D49B0F8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PCS</w:t>
      </w:r>
    </w:p>
    <w:p w14:paraId="1F16F822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Planning &amp; Zoning</w:t>
      </w:r>
    </w:p>
    <w:p w14:paraId="4F39E241" w14:textId="77777777" w:rsidR="003E6822" w:rsidRDefault="003E6822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7AA9B066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AE1429F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CALENDARS FOR COUNCIL</w:t>
      </w:r>
    </w:p>
    <w:p w14:paraId="0EC5BA7C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cd6fc280aaa7421c845a2c29ea5c8eb0"/>
      <w:r>
        <w:rPr>
          <w:rFonts w:ascii="Arial Narrow" w:eastAsia="Arial Narrow" w:hAnsi="Arial Narrow" w:cs="Arial Narrow"/>
        </w:rPr>
        <w:t>10.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December</w:t>
      </w:r>
    </w:p>
    <w:p w14:paraId="528FF007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6F8133B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CLOSED SESSION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2606C4B5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CB51A69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7AC312FF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8BCAD5C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9536B7A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04F04FB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27EECF9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CF8777C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2395702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199BD59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C23D07F" w14:textId="77777777" w:rsidR="0047748F" w:rsidRDefault="0047748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662A9AB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0A977832" w14:textId="77777777" w:rsidR="003E6822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3E68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22DE" w14:textId="77777777" w:rsidR="00345324" w:rsidRDefault="00345324">
      <w:pPr>
        <w:spacing w:after="0" w:line="240" w:lineRule="auto"/>
      </w:pPr>
      <w:r>
        <w:separator/>
      </w:r>
    </w:p>
  </w:endnote>
  <w:endnote w:type="continuationSeparator" w:id="0">
    <w:p w14:paraId="564A0705" w14:textId="77777777" w:rsidR="00345324" w:rsidRDefault="003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97C2" w14:textId="77777777" w:rsidR="003E6822" w:rsidRDefault="003E6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E2DE" w14:textId="77777777" w:rsidR="003E6822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14" w:name="apMeetingName1"/>
    <w:r>
      <w:rPr>
        <w:rFonts w:ascii="Arial Narrow" w:hAnsi="Arial Narrow" w:cs="Times New Roman"/>
        <w:sz w:val="20"/>
      </w:rPr>
      <w:t>Town Council</w:t>
    </w:r>
    <w:bookmarkEnd w:id="14"/>
    <w:r>
      <w:rPr>
        <w:rFonts w:ascii="Arial Narrow" w:hAnsi="Arial Narrow" w:cs="Times New Roman"/>
        <w:sz w:val="20"/>
      </w:rPr>
      <w:t xml:space="preserve"> - </w:t>
    </w:r>
    <w:bookmarkStart w:id="15" w:name="apMeetingDate"/>
    <w:r>
      <w:rPr>
        <w:rFonts w:ascii="Arial Narrow" w:hAnsi="Arial Narrow" w:cs="Times New Roman"/>
        <w:sz w:val="20"/>
      </w:rPr>
      <w:t>November 12, 2024</w:t>
    </w:r>
    <w:bookmarkEnd w:id="15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519C" w14:textId="77777777" w:rsidR="003E6822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2DC7AC4F" w14:textId="77777777" w:rsidR="003E6822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EE623" wp14:editId="76CF9D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304D" w14:textId="77777777" w:rsidR="00345324" w:rsidRDefault="00345324">
      <w:pPr>
        <w:spacing w:after="0" w:line="240" w:lineRule="auto"/>
      </w:pPr>
      <w:r>
        <w:separator/>
      </w:r>
    </w:p>
  </w:footnote>
  <w:footnote w:type="continuationSeparator" w:id="0">
    <w:p w14:paraId="721F78C7" w14:textId="77777777" w:rsidR="00345324" w:rsidRDefault="0034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E48D" w14:textId="77777777" w:rsidR="003E6822" w:rsidRDefault="003E6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05CA" w14:textId="2AF81F12" w:rsidR="003E6822" w:rsidRDefault="003E6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3615" w14:textId="77777777" w:rsidR="003E6822" w:rsidRDefault="003E6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6505"/>
    <w:multiLevelType w:val="hybridMultilevel"/>
    <w:tmpl w:val="D1A41F96"/>
    <w:lvl w:ilvl="0" w:tplc="45227CB0">
      <w:start w:val="1"/>
      <w:numFmt w:val="decimal"/>
      <w:lvlText w:val="%1."/>
      <w:lvlJc w:val="left"/>
      <w:pPr>
        <w:ind w:left="867" w:hanging="435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73967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2"/>
    <w:rsid w:val="0012223E"/>
    <w:rsid w:val="002A485D"/>
    <w:rsid w:val="002B390E"/>
    <w:rsid w:val="00345324"/>
    <w:rsid w:val="003A0E81"/>
    <w:rsid w:val="003E6822"/>
    <w:rsid w:val="00437EA3"/>
    <w:rsid w:val="00443860"/>
    <w:rsid w:val="0047748F"/>
    <w:rsid w:val="0063706E"/>
    <w:rsid w:val="006706D5"/>
    <w:rsid w:val="006C6502"/>
    <w:rsid w:val="00761B0A"/>
    <w:rsid w:val="00764457"/>
    <w:rsid w:val="007C3874"/>
    <w:rsid w:val="0084487E"/>
    <w:rsid w:val="009D5A80"/>
    <w:rsid w:val="00A5394D"/>
    <w:rsid w:val="00B5393C"/>
    <w:rsid w:val="00D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BDE14"/>
  <w15:docId w15:val="{497DC5FF-3A10-4A2D-B2B3-39010AD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76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Pineville Town Council Meeting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9</cp:revision>
  <dcterms:created xsi:type="dcterms:W3CDTF">2024-11-08T20:37:00Z</dcterms:created>
  <dcterms:modified xsi:type="dcterms:W3CDTF">2024-11-13T16:18:00Z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